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91D7C">
      <w:pPr>
        <w:spacing w:line="42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附件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/>
          <w:b/>
          <w:sz w:val="28"/>
          <w:szCs w:val="28"/>
        </w:rPr>
        <w:t>：</w:t>
      </w:r>
    </w:p>
    <w:p w14:paraId="7105CDB7">
      <w:pPr>
        <w:spacing w:before="156" w:beforeLines="50" w:after="100" w:afterAutospacing="1" w:line="42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安庆职业技术学院电动车校园通行证申请表</w:t>
      </w:r>
    </w:p>
    <w:p w14:paraId="51E72B05">
      <w:pPr>
        <w:spacing w:before="156" w:beforeLines="50" w:after="100" w:afterAutospacing="1" w:line="420" w:lineRule="exact"/>
        <w:rPr>
          <w:rFonts w:hint="eastAsia"/>
          <w:b/>
          <w:sz w:val="32"/>
          <w:szCs w:val="32"/>
        </w:rPr>
      </w:pPr>
      <w:r>
        <w:rPr>
          <w:rFonts w:hint="eastAsia"/>
          <w:sz w:val="24"/>
          <w:szCs w:val="24"/>
        </w:rPr>
        <w:t xml:space="preserve">填表日期：      年    月    日                </w:t>
      </w:r>
      <w:r>
        <w:rPr>
          <w:rFonts w:hint="eastAsia"/>
          <w:b/>
          <w:sz w:val="24"/>
          <w:szCs w:val="24"/>
        </w:rPr>
        <w:t xml:space="preserve"> 通行证编号：</w:t>
      </w:r>
    </w:p>
    <w:tbl>
      <w:tblPr>
        <w:tblStyle w:val="5"/>
        <w:tblW w:w="8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43"/>
        <w:gridCol w:w="1598"/>
        <w:gridCol w:w="811"/>
        <w:gridCol w:w="1637"/>
        <w:gridCol w:w="1846"/>
        <w:gridCol w:w="1729"/>
      </w:tblGrid>
      <w:tr w14:paraId="6D77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839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5D80E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登记人基本信息</w:t>
            </w:r>
          </w:p>
        </w:tc>
      </w:tr>
      <w:tr w14:paraId="6EFB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exact"/>
          <w:jc w:val="center"/>
        </w:trPr>
        <w:tc>
          <w:tcPr>
            <w:tcW w:w="1075" w:type="dxa"/>
            <w:tcBorders>
              <w:left w:val="single" w:color="auto" w:sz="8" w:space="0"/>
            </w:tcBorders>
            <w:noWrap w:val="0"/>
            <w:vAlign w:val="center"/>
          </w:tcPr>
          <w:p w14:paraId="5112E6A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4740C8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 w14:paraId="5C8D43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637" w:type="dxa"/>
            <w:noWrap w:val="0"/>
            <w:vAlign w:val="center"/>
          </w:tcPr>
          <w:p w14:paraId="0410CAE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46" w:type="dxa"/>
            <w:noWrap w:val="0"/>
            <w:vAlign w:val="center"/>
          </w:tcPr>
          <w:p w14:paraId="056F19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729" w:type="dxa"/>
            <w:tcBorders>
              <w:right w:val="single" w:color="auto" w:sz="8" w:space="0"/>
            </w:tcBorders>
            <w:noWrap w:val="0"/>
            <w:vAlign w:val="center"/>
          </w:tcPr>
          <w:p w14:paraId="4E93869F">
            <w:pPr>
              <w:jc w:val="center"/>
              <w:rPr>
                <w:sz w:val="24"/>
                <w:szCs w:val="24"/>
              </w:rPr>
            </w:pPr>
          </w:p>
        </w:tc>
      </w:tr>
      <w:tr w14:paraId="6748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75" w:type="dxa"/>
            <w:tcBorders>
              <w:left w:val="single" w:color="auto" w:sz="8" w:space="0"/>
            </w:tcBorders>
            <w:noWrap w:val="0"/>
            <w:vAlign w:val="center"/>
          </w:tcPr>
          <w:p w14:paraId="14C67326">
            <w:pPr>
              <w:spacing w:line="28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类别</w:t>
            </w:r>
          </w:p>
          <w:p w14:paraId="1BC9C6C5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“</w:t>
            </w:r>
            <w:r>
              <w:rPr>
                <w:rFonts w:hint="eastAsia"/>
                <w:sz w:val="18"/>
                <w:szCs w:val="24"/>
              </w:rPr>
              <w:t>□</w:t>
            </w:r>
            <w:r>
              <w:rPr>
                <w:sz w:val="18"/>
                <w:szCs w:val="24"/>
              </w:rPr>
              <w:t>”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6"/>
                <w:szCs w:val="24"/>
              </w:rPr>
              <w:t>打√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22B0CADE">
            <w:pPr>
              <w:spacing w:line="28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□教  职  工</w:t>
            </w:r>
          </w:p>
          <w:p w14:paraId="0A3426A3">
            <w:pPr>
              <w:tabs>
                <w:tab w:val="left" w:pos="634"/>
              </w:tabs>
              <w:spacing w:line="28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□学  生</w:t>
            </w:r>
          </w:p>
          <w:p w14:paraId="3766AADA">
            <w:pPr>
              <w:spacing w:line="28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□第三方从业人员</w:t>
            </w:r>
          </w:p>
        </w:tc>
        <w:tc>
          <w:tcPr>
            <w:tcW w:w="811" w:type="dxa"/>
            <w:noWrap w:val="0"/>
            <w:vAlign w:val="center"/>
          </w:tcPr>
          <w:p w14:paraId="442497D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</w:t>
            </w:r>
          </w:p>
        </w:tc>
        <w:tc>
          <w:tcPr>
            <w:tcW w:w="1637" w:type="dxa"/>
            <w:noWrap w:val="0"/>
            <w:vAlign w:val="center"/>
          </w:tcPr>
          <w:p w14:paraId="132412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noWrap w:val="0"/>
            <w:vAlign w:val="center"/>
          </w:tcPr>
          <w:p w14:paraId="67F0F239">
            <w:pPr>
              <w:spacing w:line="28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教  职  工  号</w:t>
            </w:r>
          </w:p>
          <w:p w14:paraId="11A8E6FD">
            <w:pPr>
              <w:spacing w:line="28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学  生  号</w:t>
            </w:r>
          </w:p>
          <w:p w14:paraId="4BC0E33C">
            <w:pPr>
              <w:spacing w:line="28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第三方从业人员号</w:t>
            </w:r>
          </w:p>
        </w:tc>
        <w:tc>
          <w:tcPr>
            <w:tcW w:w="1729" w:type="dxa"/>
            <w:tcBorders>
              <w:right w:val="single" w:color="auto" w:sz="8" w:space="0"/>
            </w:tcBorders>
            <w:noWrap w:val="0"/>
            <w:vAlign w:val="center"/>
          </w:tcPr>
          <w:p w14:paraId="1340CFDD">
            <w:pPr>
              <w:jc w:val="center"/>
              <w:rPr>
                <w:sz w:val="24"/>
                <w:szCs w:val="24"/>
              </w:rPr>
            </w:pPr>
          </w:p>
        </w:tc>
      </w:tr>
      <w:tr w14:paraId="1A0A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839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291D5E4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车辆基本信息</w:t>
            </w:r>
          </w:p>
        </w:tc>
      </w:tr>
      <w:tr w14:paraId="3A76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  <w:jc w:val="center"/>
        </w:trPr>
        <w:tc>
          <w:tcPr>
            <w:tcW w:w="1218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36AC618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车主姓名</w:t>
            </w:r>
          </w:p>
        </w:tc>
        <w:tc>
          <w:tcPr>
            <w:tcW w:w="1598" w:type="dxa"/>
            <w:noWrap w:val="0"/>
            <w:vAlign w:val="center"/>
          </w:tcPr>
          <w:p w14:paraId="57CA3298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811" w:type="dxa"/>
            <w:noWrap w:val="0"/>
            <w:vAlign w:val="center"/>
          </w:tcPr>
          <w:p w14:paraId="45F33B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品牌型号</w:t>
            </w:r>
          </w:p>
        </w:tc>
        <w:tc>
          <w:tcPr>
            <w:tcW w:w="1637" w:type="dxa"/>
            <w:noWrap w:val="0"/>
            <w:vAlign w:val="center"/>
          </w:tcPr>
          <w:p w14:paraId="47C74B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noWrap w:val="0"/>
            <w:vAlign w:val="center"/>
          </w:tcPr>
          <w:p w14:paraId="130A25D5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车辆颜色</w:t>
            </w:r>
          </w:p>
        </w:tc>
        <w:tc>
          <w:tcPr>
            <w:tcW w:w="1729" w:type="dxa"/>
            <w:tcBorders>
              <w:right w:val="single" w:color="auto" w:sz="8" w:space="0"/>
            </w:tcBorders>
            <w:noWrap w:val="0"/>
            <w:vAlign w:val="center"/>
          </w:tcPr>
          <w:p w14:paraId="0644F21D">
            <w:pPr>
              <w:jc w:val="center"/>
              <w:rPr>
                <w:sz w:val="24"/>
                <w:szCs w:val="24"/>
              </w:rPr>
            </w:pPr>
          </w:p>
        </w:tc>
      </w:tr>
      <w:tr w14:paraId="0E25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218" w:type="dxa"/>
            <w:gridSpan w:val="2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4B9E9F3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车牌</w:t>
            </w:r>
            <w:r>
              <w:rPr>
                <w:rFonts w:hint="eastAsia"/>
                <w:sz w:val="24"/>
                <w:szCs w:val="24"/>
              </w:rPr>
              <w:t>号码</w:t>
            </w:r>
          </w:p>
        </w:tc>
        <w:tc>
          <w:tcPr>
            <w:tcW w:w="2409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37E06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5B14589"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合格证</w:t>
            </w:r>
          </w:p>
          <w:p w14:paraId="4F8F5F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编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3575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DD15E">
            <w:pPr>
              <w:jc w:val="center"/>
              <w:rPr>
                <w:sz w:val="24"/>
                <w:szCs w:val="24"/>
              </w:rPr>
            </w:pPr>
          </w:p>
        </w:tc>
      </w:tr>
      <w:tr w14:paraId="37A94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6" w:hRule="atLeast"/>
          <w:jc w:val="center"/>
        </w:trPr>
        <w:tc>
          <w:tcPr>
            <w:tcW w:w="883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CA2ABD3">
            <w:pPr>
              <w:spacing w:before="156" w:beforeLines="50" w:after="156" w:afterLines="50" w:line="460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承诺书</w:t>
            </w:r>
          </w:p>
          <w:p w14:paraId="1DCB87DB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1、本人自愿申请办理校园内电动车通行授权，并遵守学校相关规定。</w:t>
            </w:r>
          </w:p>
          <w:p w14:paraId="54F529CC">
            <w:pPr>
              <w:ind w:firstLine="48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2、以上信息真实，若有虚假，愿承担责任并接受处理。</w:t>
            </w:r>
          </w:p>
          <w:p w14:paraId="0B48A527">
            <w:pPr>
              <w:ind w:firstLine="48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3、本人保证进出校园和在校内行驶或停放时服从管理、听从指挥，遵守校园停车和通行规定。</w:t>
            </w:r>
          </w:p>
          <w:p w14:paraId="6F1E2C7B">
            <w:pPr>
              <w:spacing w:before="156" w:beforeLines="50" w:line="360" w:lineRule="exact"/>
              <w:ind w:firstLine="5280" w:firstLineChars="2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承诺人(签字)：</w:t>
            </w:r>
          </w:p>
          <w:p w14:paraId="23BC9F6C">
            <w:pPr>
              <w:spacing w:before="156" w:beforeLines="50" w:line="360" w:lineRule="exact"/>
              <w:ind w:firstLine="480" w:firstLineChars="200"/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年    月    日</w:t>
            </w:r>
          </w:p>
        </w:tc>
      </w:tr>
      <w:tr w14:paraId="55A0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exact"/>
          <w:jc w:val="center"/>
        </w:trPr>
        <w:tc>
          <w:tcPr>
            <w:tcW w:w="8839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 w14:paraId="447D0D19">
            <w:pPr>
              <w:rPr>
                <w:rFonts w:hint="eastAsia"/>
                <w:sz w:val="24"/>
                <w:szCs w:val="24"/>
              </w:rPr>
            </w:pPr>
          </w:p>
          <w:p w14:paraId="5D1EC79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单位审核意见:</w:t>
            </w:r>
          </w:p>
          <w:p w14:paraId="4E9A0F2C">
            <w:pPr>
              <w:rPr>
                <w:rFonts w:hint="eastAsia"/>
                <w:sz w:val="24"/>
                <w:szCs w:val="24"/>
              </w:rPr>
            </w:pPr>
          </w:p>
          <w:p w14:paraId="6A320D5A">
            <w:pPr>
              <w:rPr>
                <w:rFonts w:hint="eastAsia"/>
                <w:sz w:val="24"/>
                <w:szCs w:val="24"/>
              </w:rPr>
            </w:pPr>
          </w:p>
          <w:p w14:paraId="1497F61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单位负责人（签字）：</w:t>
            </w:r>
          </w:p>
          <w:p w14:paraId="4CADEEF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（加盖单位公章）</w:t>
            </w:r>
          </w:p>
        </w:tc>
      </w:tr>
      <w:tr w14:paraId="6EA9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8839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C7002A8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保卫处审批意见：</w:t>
            </w:r>
          </w:p>
          <w:p w14:paraId="1FC31303">
            <w:pPr>
              <w:rPr>
                <w:rFonts w:hint="eastAsia"/>
                <w:sz w:val="24"/>
                <w:szCs w:val="24"/>
              </w:rPr>
            </w:pPr>
          </w:p>
          <w:p w14:paraId="64DF5A24">
            <w:pPr>
              <w:rPr>
                <w:rFonts w:hint="eastAsia"/>
                <w:sz w:val="24"/>
                <w:szCs w:val="24"/>
              </w:rPr>
            </w:pPr>
          </w:p>
          <w:p w14:paraId="677B9BD1">
            <w:pPr>
              <w:rPr>
                <w:rFonts w:hint="eastAsia"/>
                <w:sz w:val="24"/>
                <w:szCs w:val="24"/>
              </w:rPr>
            </w:pPr>
          </w:p>
          <w:p w14:paraId="1DC69962">
            <w:pPr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审批人（签字）：</w:t>
            </w:r>
          </w:p>
        </w:tc>
      </w:tr>
    </w:tbl>
    <w:p w14:paraId="1EAC151E">
      <w:pPr>
        <w:jc w:val="left"/>
        <w:rPr>
          <w:sz w:val="24"/>
          <w:szCs w:val="24"/>
        </w:rPr>
      </w:pPr>
    </w:p>
    <w:sectPr>
      <w:pgSz w:w="11906" w:h="16838"/>
      <w:pgMar w:top="1304" w:right="1797" w:bottom="14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Mjk3MGNmNDEwYjRiZGJlMmJmNTVlZmUyNjEzYmYifQ=="/>
  </w:docVars>
  <w:rsids>
    <w:rsidRoot w:val="00926349"/>
    <w:rsid w:val="00010C65"/>
    <w:rsid w:val="00033A6C"/>
    <w:rsid w:val="000C659C"/>
    <w:rsid w:val="000D20A3"/>
    <w:rsid w:val="001409BA"/>
    <w:rsid w:val="00154A18"/>
    <w:rsid w:val="001C2918"/>
    <w:rsid w:val="001F32CD"/>
    <w:rsid w:val="00294799"/>
    <w:rsid w:val="00297E03"/>
    <w:rsid w:val="002D0127"/>
    <w:rsid w:val="00343C90"/>
    <w:rsid w:val="0035425E"/>
    <w:rsid w:val="003B2FF1"/>
    <w:rsid w:val="003B4106"/>
    <w:rsid w:val="004562E8"/>
    <w:rsid w:val="00460D37"/>
    <w:rsid w:val="00480988"/>
    <w:rsid w:val="00496933"/>
    <w:rsid w:val="00505E23"/>
    <w:rsid w:val="00525BA9"/>
    <w:rsid w:val="00531B27"/>
    <w:rsid w:val="005925AB"/>
    <w:rsid w:val="005A5EAD"/>
    <w:rsid w:val="005E1689"/>
    <w:rsid w:val="00602BFE"/>
    <w:rsid w:val="00673FFC"/>
    <w:rsid w:val="006D7D69"/>
    <w:rsid w:val="006F14DD"/>
    <w:rsid w:val="007E15EB"/>
    <w:rsid w:val="007F00FF"/>
    <w:rsid w:val="008065D3"/>
    <w:rsid w:val="008173C3"/>
    <w:rsid w:val="00835C02"/>
    <w:rsid w:val="00846BD8"/>
    <w:rsid w:val="009032C8"/>
    <w:rsid w:val="009159A9"/>
    <w:rsid w:val="00926349"/>
    <w:rsid w:val="00940CAE"/>
    <w:rsid w:val="0099663B"/>
    <w:rsid w:val="00A24EDC"/>
    <w:rsid w:val="00A31F5F"/>
    <w:rsid w:val="00A33BAD"/>
    <w:rsid w:val="00AA0120"/>
    <w:rsid w:val="00B11E15"/>
    <w:rsid w:val="00B8455C"/>
    <w:rsid w:val="00BA3A93"/>
    <w:rsid w:val="00BA7181"/>
    <w:rsid w:val="00BD7E7B"/>
    <w:rsid w:val="00C422CC"/>
    <w:rsid w:val="00CD1B48"/>
    <w:rsid w:val="00D11202"/>
    <w:rsid w:val="00D745E0"/>
    <w:rsid w:val="00DB28E3"/>
    <w:rsid w:val="00DB7108"/>
    <w:rsid w:val="00DE0E6A"/>
    <w:rsid w:val="00DE3993"/>
    <w:rsid w:val="00DF614D"/>
    <w:rsid w:val="00ED6689"/>
    <w:rsid w:val="00F65631"/>
    <w:rsid w:val="00F86747"/>
    <w:rsid w:val="00FC055E"/>
    <w:rsid w:val="00FE0BC6"/>
    <w:rsid w:val="2C1439E2"/>
    <w:rsid w:val="4DE84566"/>
    <w:rsid w:val="58BA38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脚 Char"/>
    <w:link w:val="3"/>
    <w:uiPriority w:val="99"/>
    <w:rPr>
      <w:sz w:val="18"/>
      <w:szCs w:val="18"/>
    </w:rPr>
  </w:style>
  <w:style w:type="character" w:customStyle="1" w:styleId="10">
    <w:name w:val="页眉 Char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275</Words>
  <Characters>275</Characters>
  <Lines>4</Lines>
  <Paragraphs>1</Paragraphs>
  <TotalTime>952</TotalTime>
  <ScaleCrop>false</ScaleCrop>
  <LinksUpToDate>false</LinksUpToDate>
  <CharactersWithSpaces>518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2019-11-04T01:37:00Z</dcterms:created>
  <dc:creator>Administrator</dc:creator>
  <cp:lastModifiedBy>家里的老牛</cp:lastModifiedBy>
  <cp:lastPrinted>2019-11-04T01:37:00Z</cp:lastPrinted>
  <dcterms:modified xsi:type="dcterms:W3CDTF">2026-10-08T06:57:23Z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138A161FC6844C5EB25516A85B821A9D_13</vt:lpwstr>
  </property>
  <property fmtid="{D5CDD505-2E9C-101B-9397-08002B2CF9AE}" pid="4" name="KSOTemplateDocerSaveRecord">
    <vt:lpwstr>eyJoZGlkIjoiNWJiNTIxNWQ4ZGQ1NGFmYTE3M2ZiOTI3YmEyMTU5MWEiLCJ1c2VySWQiOiIzNzM5MTMxMzAifQ==</vt:lpwstr>
  </property>
</Properties>
</file>