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楷体" w:hAnsi="华文楷体" w:eastAsia="华文楷体" w:cs="华文楷体"/>
          <w:b/>
          <w:bCs/>
          <w:sz w:val="48"/>
          <w:szCs w:val="48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48"/>
          <w:szCs w:val="48"/>
          <w:lang w:val="en-US" w:eastAsia="zh-CN"/>
        </w:rPr>
        <w:t>安庆职业技术学院电脑故障申请表</w:t>
      </w:r>
    </w:p>
    <w:tbl>
      <w:tblPr>
        <w:tblStyle w:val="3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559"/>
        <w:gridCol w:w="1635"/>
        <w:gridCol w:w="300"/>
        <w:gridCol w:w="131"/>
        <w:gridCol w:w="1204"/>
        <w:gridCol w:w="571"/>
        <w:gridCol w:w="460"/>
        <w:gridCol w:w="604"/>
        <w:gridCol w:w="2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86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申请人姓名</w:t>
            </w:r>
          </w:p>
        </w:tc>
        <w:tc>
          <w:tcPr>
            <w:tcW w:w="2494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6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所在部门</w:t>
            </w:r>
          </w:p>
        </w:tc>
        <w:tc>
          <w:tcPr>
            <w:tcW w:w="3130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4362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机器位置（精确到楼号、门牌号）</w:t>
            </w:r>
          </w:p>
        </w:tc>
        <w:tc>
          <w:tcPr>
            <w:tcW w:w="5036" w:type="dxa"/>
            <w:gridSpan w:val="6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  <w:jc w:val="center"/>
        </w:trPr>
        <w:tc>
          <w:tcPr>
            <w:tcW w:w="9398" w:type="dxa"/>
            <w:gridSpan w:val="10"/>
            <w:vAlign w:val="top"/>
          </w:tcPr>
          <w:p>
            <w:pPr>
              <w:jc w:val="both"/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  <w:t>故障情形简述：</w:t>
            </w: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申请人签名：                  申请时间：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398" w:type="dxa"/>
            <w:gridSpan w:val="10"/>
            <w:vAlign w:val="top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温馨提示：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故障解决后，申请人对维修人员进行评价；评价在</w:t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○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中间打“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√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”号即可。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8" w:type="dxa"/>
            <w:gridSpan w:val="10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vertAlign w:val="baseline"/>
                <w:lang w:val="en-US" w:eastAsia="zh-CN"/>
              </w:rPr>
              <w:t>以下由网络中心维护人员填写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  <w:jc w:val="center"/>
        </w:trPr>
        <w:tc>
          <w:tcPr>
            <w:tcW w:w="9398" w:type="dxa"/>
            <w:gridSpan w:val="10"/>
            <w:vAlign w:val="top"/>
          </w:tcPr>
          <w:p>
            <w:pPr>
              <w:jc w:val="both"/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  <w:t>故障原因：</w:t>
            </w: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  <w:t>处理结果：</w:t>
            </w: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2240" w:firstLineChars="80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处理人签名：    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398" w:type="dxa"/>
            <w:gridSpan w:val="10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vertAlign w:val="baseline"/>
                <w:lang w:val="en-US" w:eastAsia="zh-CN"/>
              </w:rPr>
              <w:t>以下由申请人填写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427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申请人签名：</w:t>
            </w:r>
          </w:p>
        </w:tc>
        <w:tc>
          <w:tcPr>
            <w:tcW w:w="2066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故障解决时间：</w:t>
            </w:r>
          </w:p>
        </w:tc>
        <w:tc>
          <w:tcPr>
            <w:tcW w:w="267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2427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申请人评价：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优秀</w:t>
            </w: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○</w:t>
            </w:r>
          </w:p>
        </w:tc>
        <w:tc>
          <w:tcPr>
            <w:tcW w:w="1635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良好</w:t>
            </w: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○</w:t>
            </w:r>
          </w:p>
        </w:tc>
        <w:tc>
          <w:tcPr>
            <w:tcW w:w="1635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合格</w:t>
            </w: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○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不合格</w:t>
            </w: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○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F67AB"/>
    <w:rsid w:val="06740D7F"/>
    <w:rsid w:val="08C7134B"/>
    <w:rsid w:val="0C6773F3"/>
    <w:rsid w:val="11885898"/>
    <w:rsid w:val="177F67AB"/>
    <w:rsid w:val="1B8E2E53"/>
    <w:rsid w:val="26A07524"/>
    <w:rsid w:val="2A7B009B"/>
    <w:rsid w:val="2B8A7BF6"/>
    <w:rsid w:val="2D37430C"/>
    <w:rsid w:val="320C7DB7"/>
    <w:rsid w:val="32A9402A"/>
    <w:rsid w:val="396C587D"/>
    <w:rsid w:val="3C6C4C61"/>
    <w:rsid w:val="3E811632"/>
    <w:rsid w:val="42675B19"/>
    <w:rsid w:val="50D61466"/>
    <w:rsid w:val="553B4881"/>
    <w:rsid w:val="5DCB1C6B"/>
    <w:rsid w:val="5E3022F5"/>
    <w:rsid w:val="60A41243"/>
    <w:rsid w:val="661D4551"/>
    <w:rsid w:val="6D947CF3"/>
    <w:rsid w:val="74865567"/>
    <w:rsid w:val="75BB0847"/>
    <w:rsid w:val="75D14891"/>
    <w:rsid w:val="78671B7B"/>
    <w:rsid w:val="7B292109"/>
    <w:rsid w:val="7EE1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2021-03-28T05:07:00Z</dcterms:created>
  <dc:creator>苦海明灯</dc:creator>
  <cp:lastModifiedBy>苦海明灯</cp:lastModifiedBy>
  <cp:lastPrinted>2021-06-01T00:55:43Z</cp:lastPrinted>
  <dcterms:modified xsi:type="dcterms:W3CDTF">2021-06-01T00:57:07Z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3E685793E8F44D6AA24CDB1E5939AB3E</vt:lpwstr>
  </property>
</Properties>
</file>